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F0" w:rsidRPr="0045534A" w:rsidRDefault="00A627F0" w:rsidP="004553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34A">
        <w:rPr>
          <w:rFonts w:ascii="Times New Roman" w:hAnsi="Times New Roman" w:cs="Times New Roman"/>
          <w:b/>
          <w:sz w:val="24"/>
          <w:szCs w:val="24"/>
        </w:rPr>
        <w:t>График приема детей в группу № 2</w:t>
      </w:r>
    </w:p>
    <w:p w:rsidR="00A627F0" w:rsidRPr="0045534A" w:rsidRDefault="00A627F0" w:rsidP="004553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34A">
        <w:rPr>
          <w:rFonts w:ascii="Times New Roman" w:hAnsi="Times New Roman" w:cs="Times New Roman"/>
          <w:b/>
          <w:sz w:val="24"/>
          <w:szCs w:val="24"/>
        </w:rPr>
        <w:t>МАДОУ "Детский сад № 379" НА 2018-2019 учебный год</w:t>
      </w:r>
    </w:p>
    <w:tbl>
      <w:tblPr>
        <w:tblW w:w="10773" w:type="dxa"/>
        <w:tblInd w:w="-1026" w:type="dxa"/>
        <w:tblLook w:val="04A0"/>
      </w:tblPr>
      <w:tblGrid>
        <w:gridCol w:w="850"/>
        <w:gridCol w:w="269"/>
        <w:gridCol w:w="3880"/>
        <w:gridCol w:w="2372"/>
        <w:gridCol w:w="1701"/>
        <w:gridCol w:w="1701"/>
      </w:tblGrid>
      <w:tr w:rsidR="0045534A" w:rsidRPr="0045534A" w:rsidTr="0045534A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34A" w:rsidRPr="0045534A" w:rsidRDefault="0045534A" w:rsidP="00455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Воспитатели: </w:t>
            </w:r>
          </w:p>
        </w:tc>
      </w:tr>
      <w:tr w:rsidR="0045534A" w:rsidRPr="0045534A" w:rsidTr="0045534A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534A" w:rsidRPr="0045534A" w:rsidRDefault="0045534A" w:rsidP="00455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Гатаулловна</w:t>
            </w:r>
            <w:proofErr w:type="spellEnd"/>
          </w:p>
        </w:tc>
      </w:tr>
      <w:tr w:rsidR="0045534A" w:rsidRPr="0045534A" w:rsidTr="0045534A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534A" w:rsidRPr="0045534A" w:rsidRDefault="0045534A" w:rsidP="00455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Рафаэловна</w:t>
            </w:r>
            <w:proofErr w:type="spellEnd"/>
          </w:p>
        </w:tc>
      </w:tr>
      <w:tr w:rsidR="0045534A" w:rsidRPr="0045534A" w:rsidTr="0045534A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34A" w:rsidRPr="0045534A" w:rsidRDefault="0045534A" w:rsidP="00455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34A" w:rsidRPr="0045534A" w:rsidTr="0045534A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34A" w:rsidRPr="0045534A" w:rsidRDefault="0045534A" w:rsidP="00455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Младший воспитатель:</w:t>
            </w:r>
          </w:p>
        </w:tc>
      </w:tr>
      <w:tr w:rsidR="0045534A" w:rsidRPr="0045534A" w:rsidTr="0045534A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34A" w:rsidRPr="0045534A" w:rsidRDefault="0045534A" w:rsidP="00455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Сундукова</w:t>
            </w:r>
            <w:proofErr w:type="spellEnd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Резида</w:t>
            </w:r>
            <w:proofErr w:type="spellEnd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Габдулхаеровна</w:t>
            </w:r>
            <w:proofErr w:type="spellEnd"/>
          </w:p>
        </w:tc>
      </w:tr>
      <w:tr w:rsidR="00A627F0" w:rsidRPr="0045534A" w:rsidTr="0045534A">
        <w:trPr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ребенка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C760B2"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</w:t>
            </w:r>
            <w:proofErr w:type="spellEnd"/>
            <w:r w:rsidR="00C760B2"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760B2"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Алихан</w:t>
            </w:r>
            <w:proofErr w:type="spellEnd"/>
            <w:r w:rsidR="00C760B2"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760B2"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C7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  <w:proofErr w:type="spellEnd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C7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Вагапова</w:t>
            </w:r>
            <w:proofErr w:type="spellEnd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C7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</w:t>
            </w:r>
            <w:proofErr w:type="spellEnd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C7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Азиля</w:t>
            </w:r>
            <w:proofErr w:type="spellEnd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Марьям 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Имамутдинова</w:t>
            </w:r>
            <w:proofErr w:type="spellEnd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60B2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Сагдеев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6D0798" w:rsidP="006D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Хабибллин</w:t>
            </w:r>
            <w:proofErr w:type="spellEnd"/>
            <w:r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Идиатуллин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Тамерлан Булатович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Искандер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Имамеева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Азалия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Ранис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 Булат Рустамович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Ашрафзянова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Маратовна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Лягина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Лилиана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Хисамутдинова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Исмоилова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Фазлиддиновна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Шаяхметов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Куряева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 w:rsidR="006D0798" w:rsidRPr="00455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="006D0798" w:rsidRPr="00455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Сафина Тимуровна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Мустафин </w:t>
            </w:r>
            <w:proofErr w:type="gram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  <w:proofErr w:type="gram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Хисамутдинова</w:t>
            </w:r>
            <w:proofErr w:type="spellEnd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Саида </w:t>
            </w:r>
            <w:proofErr w:type="spellStart"/>
            <w:r w:rsidR="006D0798" w:rsidRPr="00455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C32978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5534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Гилазова</w:t>
            </w:r>
            <w:proofErr w:type="spellEnd"/>
            <w:r w:rsidRPr="0045534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5534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Риана</w:t>
            </w:r>
            <w:proofErr w:type="spellEnd"/>
            <w:r w:rsidRPr="0045534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5534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Ренатовна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4553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45534A" w:rsidTr="0045534A">
        <w:trPr>
          <w:trHeight w:val="14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C3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32978"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45534A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</w:tbl>
    <w:p w:rsidR="00A916B1" w:rsidRPr="0045534A" w:rsidRDefault="0045534A">
      <w:pPr>
        <w:rPr>
          <w:rFonts w:ascii="Times New Roman" w:hAnsi="Times New Roman" w:cs="Times New Roman"/>
          <w:sz w:val="24"/>
          <w:szCs w:val="24"/>
        </w:rPr>
      </w:pPr>
    </w:p>
    <w:sectPr w:rsidR="00A916B1" w:rsidRPr="0045534A" w:rsidSect="004553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7F0"/>
    <w:rsid w:val="0045534A"/>
    <w:rsid w:val="00524735"/>
    <w:rsid w:val="00593D0D"/>
    <w:rsid w:val="006D0798"/>
    <w:rsid w:val="007A490E"/>
    <w:rsid w:val="00906FD0"/>
    <w:rsid w:val="00953ABF"/>
    <w:rsid w:val="00A627F0"/>
    <w:rsid w:val="00C32978"/>
    <w:rsid w:val="00C7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7</cp:revision>
  <dcterms:created xsi:type="dcterms:W3CDTF">2018-07-03T10:13:00Z</dcterms:created>
  <dcterms:modified xsi:type="dcterms:W3CDTF">2018-07-03T12:14:00Z</dcterms:modified>
</cp:coreProperties>
</file>